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50CC" w:rsidRPr="009E091F" w:rsidRDefault="00A050CC" w:rsidP="00A050CC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091F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2A1F3B" w:rsidRPr="009E091F" w:rsidRDefault="00A050CC" w:rsidP="002A1F3B">
      <w:pPr>
        <w:pStyle w:val="a4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091F">
        <w:rPr>
          <w:rFonts w:ascii="Times New Roman" w:hAnsi="Times New Roman" w:cs="Times New Roman"/>
          <w:b/>
          <w:sz w:val="28"/>
          <w:szCs w:val="28"/>
        </w:rPr>
        <w:t>о введение в действие тариф</w:t>
      </w:r>
      <w:r w:rsidR="002A1F3B" w:rsidRPr="009E091F">
        <w:rPr>
          <w:rFonts w:ascii="Times New Roman" w:hAnsi="Times New Roman" w:cs="Times New Roman"/>
          <w:b/>
          <w:sz w:val="28"/>
          <w:szCs w:val="28"/>
        </w:rPr>
        <w:t xml:space="preserve">а </w:t>
      </w:r>
      <w:r w:rsidRPr="009E091F">
        <w:rPr>
          <w:rFonts w:ascii="Times New Roman" w:hAnsi="Times New Roman" w:cs="Times New Roman"/>
          <w:b/>
          <w:sz w:val="28"/>
          <w:szCs w:val="28"/>
        </w:rPr>
        <w:t xml:space="preserve">на </w:t>
      </w:r>
      <w:r w:rsidR="002A1F3B" w:rsidRPr="009E091F">
        <w:rPr>
          <w:rFonts w:ascii="Times New Roman" w:hAnsi="Times New Roman" w:cs="Times New Roman"/>
          <w:b/>
          <w:sz w:val="28"/>
          <w:szCs w:val="28"/>
        </w:rPr>
        <w:t>регулируемые услуги</w:t>
      </w:r>
    </w:p>
    <w:p w:rsidR="00A050CC" w:rsidRPr="009E091F" w:rsidRDefault="00A050CC" w:rsidP="00331D4A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31D4A" w:rsidRPr="009E091F" w:rsidRDefault="005B7A5F" w:rsidP="009E091F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E091F">
        <w:rPr>
          <w:rFonts w:ascii="Times New Roman" w:hAnsi="Times New Roman" w:cs="Times New Roman"/>
          <w:sz w:val="28"/>
          <w:szCs w:val="28"/>
        </w:rPr>
        <w:t>ТОО «</w:t>
      </w:r>
      <w:r w:rsidRPr="009E091F">
        <w:rPr>
          <w:rFonts w:ascii="Times New Roman" w:hAnsi="Times New Roman" w:cs="Times New Roman"/>
          <w:sz w:val="28"/>
          <w:szCs w:val="28"/>
          <w:lang w:val="en-US"/>
        </w:rPr>
        <w:t>Kazakhmys</w:t>
      </w:r>
      <w:r w:rsidRPr="009E091F">
        <w:rPr>
          <w:rFonts w:ascii="Times New Roman" w:hAnsi="Times New Roman" w:cs="Times New Roman"/>
          <w:sz w:val="28"/>
          <w:szCs w:val="28"/>
        </w:rPr>
        <w:t xml:space="preserve"> </w:t>
      </w:r>
      <w:r w:rsidRPr="009E091F">
        <w:rPr>
          <w:rFonts w:ascii="Times New Roman" w:hAnsi="Times New Roman" w:cs="Times New Roman"/>
          <w:sz w:val="28"/>
          <w:szCs w:val="28"/>
          <w:lang w:val="en-US"/>
        </w:rPr>
        <w:t>Distribution</w:t>
      </w:r>
      <w:r w:rsidRPr="009E091F">
        <w:rPr>
          <w:rFonts w:ascii="Times New Roman" w:hAnsi="Times New Roman" w:cs="Times New Roman"/>
          <w:sz w:val="28"/>
          <w:szCs w:val="28"/>
        </w:rPr>
        <w:t>» (Казахмыс Дистрибьюшн) д</w:t>
      </w:r>
      <w:r w:rsidR="008145BA" w:rsidRPr="009E091F">
        <w:rPr>
          <w:rFonts w:ascii="Times New Roman" w:hAnsi="Times New Roman" w:cs="Times New Roman"/>
          <w:sz w:val="28"/>
          <w:szCs w:val="28"/>
        </w:rPr>
        <w:t>оводи</w:t>
      </w:r>
      <w:r w:rsidR="00315288" w:rsidRPr="009E091F">
        <w:rPr>
          <w:rFonts w:ascii="Times New Roman" w:hAnsi="Times New Roman" w:cs="Times New Roman"/>
          <w:sz w:val="28"/>
          <w:szCs w:val="28"/>
        </w:rPr>
        <w:t>т</w:t>
      </w:r>
      <w:r w:rsidR="008145BA" w:rsidRPr="009E091F">
        <w:rPr>
          <w:rFonts w:ascii="Times New Roman" w:hAnsi="Times New Roman" w:cs="Times New Roman"/>
          <w:sz w:val="28"/>
          <w:szCs w:val="28"/>
        </w:rPr>
        <w:t xml:space="preserve"> до сведения потребителей, что приказ</w:t>
      </w:r>
      <w:r w:rsidR="0046370B">
        <w:rPr>
          <w:rFonts w:ascii="Times New Roman" w:hAnsi="Times New Roman" w:cs="Times New Roman"/>
          <w:sz w:val="28"/>
          <w:szCs w:val="28"/>
        </w:rPr>
        <w:t>ами</w:t>
      </w:r>
      <w:r w:rsidR="008145BA" w:rsidRPr="009E091F">
        <w:rPr>
          <w:rFonts w:ascii="Times New Roman" w:hAnsi="Times New Roman" w:cs="Times New Roman"/>
          <w:sz w:val="28"/>
          <w:szCs w:val="28"/>
        </w:rPr>
        <w:t xml:space="preserve"> Департамента Комитета по регулированию естественных монополий Министерст</w:t>
      </w:r>
      <w:r w:rsidR="00092522" w:rsidRPr="009E091F">
        <w:rPr>
          <w:rFonts w:ascii="Times New Roman" w:hAnsi="Times New Roman" w:cs="Times New Roman"/>
          <w:sz w:val="28"/>
          <w:szCs w:val="28"/>
        </w:rPr>
        <w:t>в</w:t>
      </w:r>
      <w:r w:rsidR="008145BA" w:rsidRPr="009E091F">
        <w:rPr>
          <w:rFonts w:ascii="Times New Roman" w:hAnsi="Times New Roman" w:cs="Times New Roman"/>
          <w:sz w:val="28"/>
          <w:szCs w:val="28"/>
        </w:rPr>
        <w:t>а национальной экономики РК</w:t>
      </w:r>
      <w:r w:rsidR="009E091F">
        <w:rPr>
          <w:rFonts w:ascii="Times New Roman" w:hAnsi="Times New Roman" w:cs="Times New Roman"/>
          <w:sz w:val="28"/>
          <w:szCs w:val="28"/>
        </w:rPr>
        <w:t xml:space="preserve"> по области </w:t>
      </w:r>
      <w:r w:rsidR="009E091F">
        <w:rPr>
          <w:rFonts w:ascii="Times New Roman" w:hAnsi="Times New Roman" w:cs="Times New Roman"/>
          <w:sz w:val="28"/>
          <w:szCs w:val="28"/>
          <w:lang w:val="kk-KZ"/>
        </w:rPr>
        <w:t>Ұлытау</w:t>
      </w:r>
      <w:r w:rsidR="00092522" w:rsidRPr="009E091F">
        <w:rPr>
          <w:rFonts w:ascii="Times New Roman" w:hAnsi="Times New Roman" w:cs="Times New Roman"/>
          <w:sz w:val="28"/>
          <w:szCs w:val="28"/>
        </w:rPr>
        <w:t xml:space="preserve"> </w:t>
      </w:r>
      <w:r w:rsidR="00196180" w:rsidRPr="009E091F">
        <w:rPr>
          <w:rFonts w:ascii="Times New Roman" w:hAnsi="Times New Roman" w:cs="Times New Roman"/>
          <w:sz w:val="28"/>
          <w:szCs w:val="28"/>
        </w:rPr>
        <w:t>(далее – ДКРЕМ)</w:t>
      </w:r>
      <w:r w:rsidR="00CD4D8A" w:rsidRPr="009E091F">
        <w:rPr>
          <w:rFonts w:ascii="Times New Roman" w:hAnsi="Times New Roman" w:cs="Times New Roman"/>
          <w:sz w:val="28"/>
          <w:szCs w:val="28"/>
        </w:rPr>
        <w:t xml:space="preserve"> </w:t>
      </w:r>
      <w:r w:rsidR="008D1A08" w:rsidRPr="009E091F">
        <w:rPr>
          <w:rFonts w:ascii="Times New Roman" w:hAnsi="Times New Roman" w:cs="Times New Roman"/>
          <w:sz w:val="28"/>
          <w:szCs w:val="28"/>
        </w:rPr>
        <w:t>утвержден</w:t>
      </w:r>
      <w:r w:rsidR="000973CC">
        <w:rPr>
          <w:rFonts w:ascii="Times New Roman" w:hAnsi="Times New Roman" w:cs="Times New Roman"/>
          <w:sz w:val="28"/>
          <w:szCs w:val="28"/>
        </w:rPr>
        <w:t>ы</w:t>
      </w:r>
      <w:r w:rsidR="00987BA4" w:rsidRPr="009E091F">
        <w:rPr>
          <w:rFonts w:ascii="Times New Roman" w:hAnsi="Times New Roman" w:cs="Times New Roman"/>
          <w:sz w:val="28"/>
          <w:szCs w:val="28"/>
        </w:rPr>
        <w:t xml:space="preserve"> тариф</w:t>
      </w:r>
      <w:r w:rsidR="000973CC">
        <w:rPr>
          <w:rFonts w:ascii="Times New Roman" w:hAnsi="Times New Roman" w:cs="Times New Roman"/>
          <w:sz w:val="28"/>
          <w:szCs w:val="28"/>
        </w:rPr>
        <w:t>ы</w:t>
      </w:r>
      <w:r w:rsidR="008D1A08" w:rsidRPr="009E091F">
        <w:rPr>
          <w:rFonts w:ascii="Times New Roman" w:hAnsi="Times New Roman" w:cs="Times New Roman"/>
          <w:sz w:val="28"/>
          <w:szCs w:val="28"/>
        </w:rPr>
        <w:t xml:space="preserve"> и тарифн</w:t>
      </w:r>
      <w:r w:rsidR="000973CC">
        <w:rPr>
          <w:rFonts w:ascii="Times New Roman" w:hAnsi="Times New Roman" w:cs="Times New Roman"/>
          <w:sz w:val="28"/>
          <w:szCs w:val="28"/>
        </w:rPr>
        <w:t>ые</w:t>
      </w:r>
      <w:r w:rsidR="008D1A08" w:rsidRPr="009E091F">
        <w:rPr>
          <w:rFonts w:ascii="Times New Roman" w:hAnsi="Times New Roman" w:cs="Times New Roman"/>
          <w:sz w:val="28"/>
          <w:szCs w:val="28"/>
        </w:rPr>
        <w:t xml:space="preserve"> смет</w:t>
      </w:r>
      <w:r w:rsidR="000973CC">
        <w:rPr>
          <w:rFonts w:ascii="Times New Roman" w:hAnsi="Times New Roman" w:cs="Times New Roman"/>
          <w:sz w:val="28"/>
          <w:szCs w:val="28"/>
        </w:rPr>
        <w:t>ы</w:t>
      </w:r>
      <w:r w:rsidR="008D1A08" w:rsidRPr="009E091F">
        <w:rPr>
          <w:rFonts w:ascii="Times New Roman" w:hAnsi="Times New Roman" w:cs="Times New Roman"/>
          <w:sz w:val="28"/>
          <w:szCs w:val="28"/>
        </w:rPr>
        <w:t xml:space="preserve"> на 2024-2028 годы</w:t>
      </w:r>
      <w:r w:rsidR="00750502">
        <w:rPr>
          <w:rFonts w:ascii="Times New Roman" w:hAnsi="Times New Roman" w:cs="Times New Roman"/>
          <w:sz w:val="28"/>
          <w:szCs w:val="28"/>
        </w:rPr>
        <w:t xml:space="preserve"> по услуге производства тепловой энергии, услуге передачи, распределения и снабжения тепловой энергии,</w:t>
      </w:r>
      <w:r w:rsidR="008D1A08" w:rsidRPr="009E091F">
        <w:rPr>
          <w:rFonts w:ascii="Times New Roman" w:hAnsi="Times New Roman" w:cs="Times New Roman"/>
          <w:sz w:val="28"/>
          <w:szCs w:val="28"/>
        </w:rPr>
        <w:t xml:space="preserve"> </w:t>
      </w:r>
      <w:r w:rsidR="00987BA4" w:rsidRPr="009E091F">
        <w:rPr>
          <w:rFonts w:ascii="Times New Roman" w:hAnsi="Times New Roman" w:cs="Times New Roman"/>
          <w:sz w:val="28"/>
          <w:szCs w:val="28"/>
        </w:rPr>
        <w:t>п</w:t>
      </w:r>
      <w:r w:rsidR="000F3DC2" w:rsidRPr="009E091F">
        <w:rPr>
          <w:rFonts w:ascii="Times New Roman" w:hAnsi="Times New Roman" w:cs="Times New Roman"/>
          <w:sz w:val="28"/>
          <w:szCs w:val="28"/>
        </w:rPr>
        <w:t xml:space="preserve">о </w:t>
      </w:r>
      <w:r w:rsidR="00987BA4" w:rsidRPr="009E091F">
        <w:rPr>
          <w:rFonts w:ascii="Times New Roman" w:hAnsi="Times New Roman" w:cs="Times New Roman"/>
          <w:sz w:val="28"/>
          <w:szCs w:val="28"/>
        </w:rPr>
        <w:t>у</w:t>
      </w:r>
      <w:r w:rsidR="009E091F" w:rsidRPr="009E091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слуге</w:t>
      </w:r>
      <w:r w:rsidR="0046370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подачи воды по распределительным сетям,</w:t>
      </w:r>
      <w:r w:rsidR="009E091F" w:rsidRPr="009E091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46370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услуге подачи воды по распределительным сетям (</w:t>
      </w:r>
      <w:r w:rsidR="00B43DE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техническая</w:t>
      </w:r>
      <w:r w:rsidR="0046370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), услуге подачи воды по распределительным сетям (</w:t>
      </w:r>
      <w:r w:rsidR="00B43DEF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промышленная</w:t>
      </w:r>
      <w:r w:rsidR="0046370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), услуге отвода сточных вод </w:t>
      </w:r>
      <w:r w:rsidR="0046370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Предприятия </w:t>
      </w:r>
      <w:r w:rsidR="0046370B" w:rsidRPr="0046370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теплоэнергетики</w:t>
      </w:r>
      <w:r w:rsidR="00192BC3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,</w:t>
      </w:r>
      <w:r w:rsidR="0046370B" w:rsidRPr="0046370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 xml:space="preserve"> </w:t>
      </w:r>
      <w:r w:rsidR="0046370B" w:rsidRPr="0046370B">
        <w:rPr>
          <w:rStyle w:val="s0"/>
          <w:sz w:val="28"/>
          <w:szCs w:val="28"/>
        </w:rPr>
        <w:t>в связи с изменением стоимости стратегического товара</w:t>
      </w:r>
      <w:r w:rsidR="0046370B" w:rsidRPr="0046370B">
        <w:rPr>
          <w:rFonts w:ascii="Times New Roman" w:hAnsi="Times New Roman" w:cs="Times New Roman"/>
          <w:sz w:val="28"/>
          <w:szCs w:val="28"/>
        </w:rPr>
        <w:t xml:space="preserve"> и изменением среднемесячной номинальной заработной </w:t>
      </w:r>
      <w:r w:rsidR="0046370B" w:rsidRPr="0020122C">
        <w:rPr>
          <w:rFonts w:ascii="Times New Roman" w:hAnsi="Times New Roman" w:cs="Times New Roman"/>
          <w:sz w:val="28"/>
          <w:szCs w:val="28"/>
        </w:rPr>
        <w:t>платы одного работника по видам экономической деятельности в регионе</w:t>
      </w:r>
      <w:r w:rsidR="0020122C" w:rsidRPr="0020122C">
        <w:rPr>
          <w:rFonts w:ascii="Times New Roman" w:hAnsi="Times New Roman" w:cs="Times New Roman"/>
          <w:sz w:val="28"/>
          <w:szCs w:val="28"/>
        </w:rPr>
        <w:t>, сложившейся по данным статистики за год</w:t>
      </w:r>
      <w:r w:rsidR="0020122C" w:rsidRPr="0020122C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val="kk-KZ" w:eastAsia="ru-RU"/>
        </w:rPr>
        <w:t>,</w:t>
      </w:r>
      <w:r w:rsidR="0046370B" w:rsidRPr="0046370B">
        <w:rPr>
          <w:rFonts w:ascii="Times New Roman" w:hAnsi="Times New Roman" w:cs="Times New Roman"/>
          <w:sz w:val="28"/>
          <w:szCs w:val="28"/>
        </w:rPr>
        <w:t xml:space="preserve"> с вводом в действие </w:t>
      </w:r>
      <w:r w:rsidR="0046370B" w:rsidRPr="0046370B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46370B" w:rsidRPr="0046370B"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="0046370B" w:rsidRPr="0046370B"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="0046370B" w:rsidRPr="0046370B">
        <w:rPr>
          <w:rFonts w:ascii="Times New Roman" w:hAnsi="Times New Roman" w:cs="Times New Roman"/>
          <w:b/>
          <w:sz w:val="28"/>
          <w:szCs w:val="28"/>
          <w:lang w:val="kk-KZ"/>
        </w:rPr>
        <w:t>апреля</w:t>
      </w:r>
      <w:r w:rsidR="0046370B" w:rsidRPr="0046370B">
        <w:rPr>
          <w:rFonts w:ascii="Times New Roman" w:hAnsi="Times New Roman" w:cs="Times New Roman"/>
          <w:b/>
          <w:sz w:val="28"/>
          <w:szCs w:val="28"/>
        </w:rPr>
        <w:t xml:space="preserve"> 2025 года:</w:t>
      </w:r>
    </w:p>
    <w:tbl>
      <w:tblPr>
        <w:tblW w:w="959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945"/>
        <w:gridCol w:w="1276"/>
        <w:gridCol w:w="1275"/>
        <w:gridCol w:w="1276"/>
        <w:gridCol w:w="1134"/>
        <w:gridCol w:w="1276"/>
      </w:tblGrid>
      <w:tr w:rsidR="009E091F" w:rsidRPr="00633500" w:rsidTr="000973CC">
        <w:trPr>
          <w:trHeight w:val="54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91F" w:rsidRPr="009E091F" w:rsidRDefault="009E091F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E09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91F" w:rsidRPr="009E091F" w:rsidRDefault="009E091F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E09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Вид регулируемых услуг</w:t>
            </w:r>
          </w:p>
        </w:tc>
        <w:tc>
          <w:tcPr>
            <w:tcW w:w="9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91F" w:rsidRPr="009E091F" w:rsidRDefault="009E091F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E09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Ед. изм.</w:t>
            </w:r>
          </w:p>
        </w:tc>
        <w:tc>
          <w:tcPr>
            <w:tcW w:w="4961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91F" w:rsidRPr="009E091F" w:rsidRDefault="009E091F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E09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Тариф утвержденный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E091F" w:rsidRPr="009E091F" w:rsidRDefault="009E091F" w:rsidP="00A507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E09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Основание</w:t>
            </w:r>
          </w:p>
        </w:tc>
      </w:tr>
      <w:tr w:rsidR="009E091F" w:rsidRPr="00633500" w:rsidTr="00B8794B">
        <w:trPr>
          <w:trHeight w:val="1338"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091F" w:rsidRPr="009E091F" w:rsidRDefault="009E091F" w:rsidP="00572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091F" w:rsidRPr="009E091F" w:rsidRDefault="009E091F" w:rsidP="00572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091F" w:rsidRPr="009E091F" w:rsidRDefault="009E091F" w:rsidP="00572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91F" w:rsidRPr="009E091F" w:rsidRDefault="009E091F" w:rsidP="00A903F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E09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2025 г</w:t>
            </w:r>
            <w:r w:rsidR="0016146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.                           (с </w:t>
            </w:r>
            <w:r w:rsidR="000973C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Pr="009E09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  <w:r w:rsidR="00A903F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апреля</w:t>
            </w:r>
            <w:r w:rsidRPr="009E09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2025 года)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91F" w:rsidRPr="009E091F" w:rsidRDefault="009E091F" w:rsidP="0057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E09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2026 г.                           (с 1 января 2026 года)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91F" w:rsidRPr="009E091F" w:rsidRDefault="009E091F" w:rsidP="0057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E09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2027 г.                            (с 1 января 2027 года)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091F" w:rsidRPr="009E091F" w:rsidRDefault="009E091F" w:rsidP="005720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E091F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2028 г.                            (с 1 января 2028 года)</w:t>
            </w: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E091F" w:rsidRPr="009E091F" w:rsidRDefault="009E091F" w:rsidP="005720A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46370B" w:rsidRPr="00633500" w:rsidTr="00B43DEF">
        <w:trPr>
          <w:trHeight w:val="315"/>
        </w:trPr>
        <w:tc>
          <w:tcPr>
            <w:tcW w:w="9592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6370B" w:rsidRPr="009E091F" w:rsidRDefault="0046370B" w:rsidP="004637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П</w:t>
            </w:r>
            <w:r w:rsidRPr="009E091F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редприятие</w:t>
            </w: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 xml:space="preserve"> теплоэнергетик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0"/>
                <w:szCs w:val="20"/>
                <w:lang w:eastAsia="ru-RU"/>
              </w:rPr>
              <w:t>и</w:t>
            </w:r>
          </w:p>
        </w:tc>
      </w:tr>
      <w:tr w:rsidR="00B8794B" w:rsidRPr="00633500" w:rsidTr="00BB6FD2">
        <w:trPr>
          <w:trHeight w:val="9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9E091F" w:rsidRDefault="00B8794B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E09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94B" w:rsidRDefault="00B8794B" w:rsidP="00B879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E09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Услуги </w:t>
            </w:r>
          </w:p>
          <w:p w:rsidR="00B8794B" w:rsidRPr="009E091F" w:rsidRDefault="00B8794B" w:rsidP="00B879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производства тепловой энергии</w:t>
            </w:r>
          </w:p>
        </w:tc>
        <w:tc>
          <w:tcPr>
            <w:tcW w:w="94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8794B" w:rsidRPr="00E7194C" w:rsidRDefault="00B8794B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тенге/Гкал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9E091F" w:rsidRDefault="00F901D7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14 640,55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9E091F" w:rsidRDefault="00F901D7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15 083,57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9E091F" w:rsidRDefault="00F901D7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15 782,30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9E091F" w:rsidRDefault="00F901D7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16 470,97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8794B" w:rsidRPr="009E091F" w:rsidRDefault="00B8794B" w:rsidP="00BB6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Приказ ДКРЕМ</w:t>
            </w:r>
            <w:r w:rsidRPr="009E091F">
              <w:rPr>
                <w:rFonts w:ascii="Times New Roman" w:hAnsi="Times New Roman" w:cs="Times New Roman"/>
                <w:szCs w:val="28"/>
              </w:rPr>
              <w:t xml:space="preserve"> </w:t>
            </w:r>
            <w:r w:rsidR="00BB6FD2">
              <w:rPr>
                <w:rFonts w:ascii="Times New Roman" w:hAnsi="Times New Roman" w:cs="Times New Roman"/>
                <w:szCs w:val="28"/>
              </w:rPr>
              <w:t xml:space="preserve">   </w:t>
            </w:r>
            <w:r w:rsidRPr="009E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BB6F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-ОД от 1</w:t>
            </w:r>
            <w:r w:rsidR="00BB6F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  <w:r w:rsidRPr="009E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 w:rsidR="00BB6F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9E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.2025 года 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</w:t>
            </w:r>
            <w:r w:rsidR="00BB6FD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.04.2025</w:t>
            </w:r>
          </w:p>
        </w:tc>
      </w:tr>
      <w:tr w:rsidR="00B8794B" w:rsidRPr="00633500" w:rsidTr="00F901D7">
        <w:trPr>
          <w:trHeight w:val="6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B8794B" w:rsidRDefault="00B8794B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8794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94B" w:rsidRPr="00B8794B" w:rsidRDefault="00B8794B" w:rsidP="00B879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8794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для ТОО «СПТВС»</w:t>
            </w:r>
          </w:p>
        </w:tc>
        <w:tc>
          <w:tcPr>
            <w:tcW w:w="9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8794B" w:rsidRPr="00E7194C" w:rsidRDefault="00B8794B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F901D7" w:rsidRDefault="00F901D7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01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4 464,06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F901D7" w:rsidRDefault="005C531B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4 687,26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F901D7" w:rsidRDefault="005C531B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4 917,98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C531B" w:rsidRPr="00F901D7" w:rsidRDefault="005C531B" w:rsidP="005C53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5 161,45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8794B" w:rsidRPr="009E091F" w:rsidRDefault="00B8794B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794B" w:rsidRPr="00633500" w:rsidTr="00F379E4">
        <w:trPr>
          <w:trHeight w:val="6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B8794B" w:rsidRDefault="00B8794B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8794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1.2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94B" w:rsidRPr="00B8794B" w:rsidRDefault="00B8794B" w:rsidP="00B879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8794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для прочих потребителей</w:t>
            </w:r>
          </w:p>
        </w:tc>
        <w:tc>
          <w:tcPr>
            <w:tcW w:w="9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94B" w:rsidRPr="00E7194C" w:rsidRDefault="00B8794B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F901D7" w:rsidRDefault="005C531B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28 626,37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F901D7" w:rsidRDefault="005C531B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29 370,95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F901D7" w:rsidRDefault="005C531B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30 711,48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F901D7" w:rsidRDefault="005C531B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32 011,97</w:t>
            </w: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94B" w:rsidRPr="009E091F" w:rsidRDefault="00B8794B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794B" w:rsidRPr="00633500" w:rsidTr="00F379E4">
        <w:trPr>
          <w:trHeight w:val="96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9E091F" w:rsidRDefault="00B8794B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94B" w:rsidRDefault="00B8794B" w:rsidP="00B879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E09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Услуги </w:t>
            </w:r>
          </w:p>
          <w:p w:rsidR="00B8794B" w:rsidRPr="009E091F" w:rsidRDefault="00B8794B" w:rsidP="00B879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передачи, распределения и снабжения тепловой энергии</w:t>
            </w:r>
          </w:p>
        </w:tc>
        <w:tc>
          <w:tcPr>
            <w:tcW w:w="94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94B" w:rsidRPr="00E7194C" w:rsidRDefault="00B8794B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тенге/Гкал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9E091F" w:rsidRDefault="00F901D7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43 837,91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9E091F" w:rsidRDefault="00F901D7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45 381,18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9E091F" w:rsidRDefault="00F901D7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47 724,62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9E091F" w:rsidRDefault="00F901D7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50 023,07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94B" w:rsidRPr="009E091F" w:rsidRDefault="00BB6FD2" w:rsidP="00BB6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Приказ ДКРЕМ</w:t>
            </w:r>
            <w:r w:rsidRPr="009E091F">
              <w:rPr>
                <w:rFonts w:ascii="Times New Roman" w:hAnsi="Times New Roman" w:cs="Times New Roman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Cs w:val="28"/>
              </w:rPr>
              <w:t xml:space="preserve">   </w:t>
            </w:r>
            <w:r w:rsidRPr="009E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34-ОД от 17</w:t>
            </w:r>
            <w:r w:rsidRPr="009E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9E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.2025 года 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01.04.2025</w:t>
            </w:r>
          </w:p>
        </w:tc>
      </w:tr>
      <w:tr w:rsidR="00583A34" w:rsidRPr="00633500" w:rsidTr="00F379E4">
        <w:trPr>
          <w:trHeight w:val="6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A34" w:rsidRPr="00B8794B" w:rsidRDefault="00583A34" w:rsidP="00583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8794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A34" w:rsidRPr="009E091F" w:rsidRDefault="00583A34" w:rsidP="00583A3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794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для ТОО «СПТВС»</w:t>
            </w:r>
          </w:p>
        </w:tc>
        <w:tc>
          <w:tcPr>
            <w:tcW w:w="94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A34" w:rsidRPr="00E7194C" w:rsidRDefault="00583A34" w:rsidP="00583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A34" w:rsidRPr="00F901D7" w:rsidRDefault="00583A34" w:rsidP="00583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901D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4 464,06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A34" w:rsidRPr="00F901D7" w:rsidRDefault="00583A34" w:rsidP="00583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4 687,26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A34" w:rsidRPr="00F901D7" w:rsidRDefault="00583A34" w:rsidP="00583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4 917,98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583A34" w:rsidRPr="00F901D7" w:rsidRDefault="00583A34" w:rsidP="00583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5 161,45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83A34" w:rsidRPr="009E091F" w:rsidRDefault="00583A34" w:rsidP="00583A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794B" w:rsidRPr="00633500" w:rsidTr="00F379E4">
        <w:trPr>
          <w:trHeight w:val="7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B8794B" w:rsidRDefault="00B8794B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8794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2.2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94B" w:rsidRPr="00B8794B" w:rsidRDefault="00B8794B" w:rsidP="00B879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</w:t>
            </w:r>
            <w:r w:rsidRPr="00B8794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ля промышленных предприятий</w:t>
            </w:r>
          </w:p>
        </w:tc>
        <w:tc>
          <w:tcPr>
            <w:tcW w:w="94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94B" w:rsidRPr="00E7194C" w:rsidRDefault="00B8794B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F901D7" w:rsidRDefault="00583A34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141 729,14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F901D7" w:rsidRDefault="00583A34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148 693,41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F901D7" w:rsidRDefault="00583A34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155 635,37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F901D7" w:rsidRDefault="00583A34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162 298,14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94B" w:rsidRPr="009E091F" w:rsidRDefault="00B8794B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794B" w:rsidRPr="00633500" w:rsidTr="00F379E4">
        <w:trPr>
          <w:trHeight w:val="62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B8794B" w:rsidRDefault="00B8794B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B8794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94B" w:rsidRPr="009E091F" w:rsidRDefault="00B8794B" w:rsidP="00B879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B8794B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для прочих потребителей</w:t>
            </w:r>
          </w:p>
        </w:tc>
        <w:tc>
          <w:tcPr>
            <w:tcW w:w="94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94B" w:rsidRPr="00E7194C" w:rsidRDefault="00B8794B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F901D7" w:rsidRDefault="00583A34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24 397,08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F901D7" w:rsidRDefault="00583A34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25 674,59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F901D7" w:rsidRDefault="00583A34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27 115,59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F901D7" w:rsidRDefault="00583A34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28 499,16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94B" w:rsidRPr="009E091F" w:rsidRDefault="00B8794B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F379E4" w:rsidRDefault="00F379E4"/>
    <w:tbl>
      <w:tblPr>
        <w:tblW w:w="959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945"/>
        <w:gridCol w:w="1276"/>
        <w:gridCol w:w="1275"/>
        <w:gridCol w:w="1276"/>
        <w:gridCol w:w="1134"/>
        <w:gridCol w:w="1276"/>
      </w:tblGrid>
      <w:tr w:rsidR="00B8794B" w:rsidRPr="00633500" w:rsidTr="00A903F6">
        <w:trPr>
          <w:trHeight w:val="9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8794B" w:rsidRPr="009E091F" w:rsidRDefault="00F379E4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94B" w:rsidRDefault="00B8794B" w:rsidP="00B879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E09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Услуги </w:t>
            </w:r>
          </w:p>
          <w:p w:rsidR="00B8794B" w:rsidRPr="009E091F" w:rsidRDefault="00B8794B" w:rsidP="00B879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подачи воды по распределительным сетям</w:t>
            </w:r>
          </w:p>
        </w:tc>
        <w:tc>
          <w:tcPr>
            <w:tcW w:w="94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94B" w:rsidRPr="00E7194C" w:rsidRDefault="00B8794B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E7194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тенге/</w:t>
            </w:r>
          </w:p>
          <w:p w:rsidR="00B8794B" w:rsidRPr="009E091F" w:rsidRDefault="00B8794B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 w:eastAsia="ru-RU"/>
              </w:rPr>
            </w:pPr>
            <w:r w:rsidRPr="00E7194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м3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9E091F" w:rsidRDefault="007500D0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224,48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9E091F" w:rsidRDefault="007500D0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256,17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9E091F" w:rsidRDefault="007500D0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300,74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0D0" w:rsidRPr="009E091F" w:rsidRDefault="007500D0" w:rsidP="00750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352,04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8794B" w:rsidRPr="009E091F" w:rsidRDefault="007500D0" w:rsidP="00750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E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Приказ ДКРЕМ</w:t>
            </w:r>
            <w:r w:rsidRPr="009E091F">
              <w:rPr>
                <w:rFonts w:ascii="Times New Roman" w:hAnsi="Times New Roman" w:cs="Times New Roman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Cs w:val="28"/>
              </w:rPr>
              <w:t xml:space="preserve">   </w:t>
            </w:r>
            <w:r w:rsidRPr="009E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33-ОД от 17</w:t>
            </w:r>
            <w:r w:rsidRPr="009E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9E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.2025 года 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01.04.2025</w:t>
            </w:r>
          </w:p>
        </w:tc>
      </w:tr>
      <w:tr w:rsidR="00B8794B" w:rsidRPr="00633500" w:rsidTr="00E7194C">
        <w:trPr>
          <w:trHeight w:val="71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7500D0" w:rsidRDefault="007500D0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B8794B" w:rsidRPr="007500D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94B" w:rsidRPr="007500D0" w:rsidRDefault="00B8794B" w:rsidP="00B879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500D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для ТОО «СПТВС»</w:t>
            </w:r>
          </w:p>
        </w:tc>
        <w:tc>
          <w:tcPr>
            <w:tcW w:w="9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8794B" w:rsidRPr="009E091F" w:rsidRDefault="00B8794B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7500D0" w:rsidRDefault="007500D0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7500D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53,76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7500D0" w:rsidRDefault="007500D0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61,49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7500D0" w:rsidRDefault="007500D0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72,77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7500D0" w:rsidRDefault="007500D0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84,99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B8794B" w:rsidRPr="009E091F" w:rsidRDefault="00B8794B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B8794B" w:rsidRPr="00633500" w:rsidTr="00B42447">
        <w:trPr>
          <w:trHeight w:val="9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7500D0" w:rsidRDefault="007500D0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B8794B" w:rsidRPr="007500D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.2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94B" w:rsidRPr="007500D0" w:rsidRDefault="00B8794B" w:rsidP="00B8794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500D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для прочих потребителей</w:t>
            </w:r>
          </w:p>
        </w:tc>
        <w:tc>
          <w:tcPr>
            <w:tcW w:w="9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94B" w:rsidRPr="009E091F" w:rsidRDefault="00B8794B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7500D0" w:rsidRDefault="007500D0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224,53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7500D0" w:rsidRDefault="007500D0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256,23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7500D0" w:rsidRDefault="007500D0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300,80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8794B" w:rsidRPr="007500D0" w:rsidRDefault="007500D0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352,11</w:t>
            </w: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8794B" w:rsidRPr="009E091F" w:rsidRDefault="00B8794B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00D0" w:rsidRPr="00633500" w:rsidTr="007500D0">
        <w:trPr>
          <w:trHeight w:val="9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0D0" w:rsidRPr="009E091F" w:rsidRDefault="007500D0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0D0" w:rsidRDefault="007500D0" w:rsidP="00B879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E09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Услуги </w:t>
            </w:r>
          </w:p>
          <w:p w:rsidR="007500D0" w:rsidRPr="009E091F" w:rsidRDefault="007500D0" w:rsidP="00B8794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подачи воды по распределительным сетям (техническая)</w:t>
            </w:r>
          </w:p>
        </w:tc>
        <w:tc>
          <w:tcPr>
            <w:tcW w:w="94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00D0" w:rsidRPr="007500D0" w:rsidRDefault="007500D0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500D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тенге/</w:t>
            </w:r>
          </w:p>
          <w:p w:rsidR="007500D0" w:rsidRPr="007500D0" w:rsidRDefault="007500D0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7500D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м3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0D0" w:rsidRDefault="007500D0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179,39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0D0" w:rsidRDefault="007500D0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232,73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0D0" w:rsidRDefault="007500D0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276,68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0D0" w:rsidRDefault="007500D0" w:rsidP="00B8794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329,16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00D0" w:rsidRDefault="007500D0" w:rsidP="007500D0">
            <w:pPr>
              <w:jc w:val="center"/>
            </w:pPr>
            <w:r w:rsidRPr="009E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Приказ ДКРЕМ</w:t>
            </w:r>
            <w:r w:rsidRPr="009E091F">
              <w:rPr>
                <w:rFonts w:ascii="Times New Roman" w:hAnsi="Times New Roman" w:cs="Times New Roman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Cs w:val="28"/>
              </w:rPr>
              <w:t xml:space="preserve">   </w:t>
            </w:r>
            <w:r w:rsidRPr="009E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33-ОД от 17</w:t>
            </w:r>
            <w:r w:rsidRPr="009E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  <w:r w:rsidRPr="009E091F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.2025 года с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01.04.2025</w:t>
            </w:r>
          </w:p>
        </w:tc>
      </w:tr>
      <w:tr w:rsidR="007500D0" w:rsidRPr="00633500" w:rsidTr="001B359D">
        <w:trPr>
          <w:trHeight w:val="9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0D0" w:rsidRPr="007500D0" w:rsidRDefault="007500D0" w:rsidP="00750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500D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4.1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0D0" w:rsidRPr="007500D0" w:rsidRDefault="007500D0" w:rsidP="007500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500D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для ТОО «СПТВС»</w:t>
            </w:r>
          </w:p>
        </w:tc>
        <w:tc>
          <w:tcPr>
            <w:tcW w:w="945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7500D0" w:rsidRPr="009E091F" w:rsidRDefault="007500D0" w:rsidP="00750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0D0" w:rsidRPr="007500D0" w:rsidRDefault="001A13AC" w:rsidP="00750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45,80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0D0" w:rsidRPr="007500D0" w:rsidRDefault="001A13AC" w:rsidP="00750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59,81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0D0" w:rsidRPr="007500D0" w:rsidRDefault="001A13AC" w:rsidP="00750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71,12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0D0" w:rsidRPr="007500D0" w:rsidRDefault="001A13AC" w:rsidP="00750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84,63</w:t>
            </w:r>
          </w:p>
        </w:tc>
        <w:tc>
          <w:tcPr>
            <w:tcW w:w="1276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:rsidR="007500D0" w:rsidRPr="007A0D59" w:rsidRDefault="007500D0" w:rsidP="007500D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00D0" w:rsidRPr="00633500" w:rsidTr="001B359D">
        <w:trPr>
          <w:trHeight w:val="9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0D0" w:rsidRPr="007500D0" w:rsidRDefault="007500D0" w:rsidP="00750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500D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4.2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0D0" w:rsidRPr="007500D0" w:rsidRDefault="007500D0" w:rsidP="007500D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500D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для прочих потребителей</w:t>
            </w:r>
          </w:p>
        </w:tc>
        <w:tc>
          <w:tcPr>
            <w:tcW w:w="94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0D0" w:rsidRPr="009E091F" w:rsidRDefault="007500D0" w:rsidP="00750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0D0" w:rsidRPr="007500D0" w:rsidRDefault="001A13AC" w:rsidP="00750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205,82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0D0" w:rsidRPr="007500D0" w:rsidRDefault="001A13AC" w:rsidP="00750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266,98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0D0" w:rsidRPr="007500D0" w:rsidRDefault="001A13AC" w:rsidP="00750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317,41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0D0" w:rsidRPr="007500D0" w:rsidRDefault="001A13AC" w:rsidP="00750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377,63</w:t>
            </w: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0D0" w:rsidRPr="007A0D59" w:rsidRDefault="007500D0" w:rsidP="007500D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500D0" w:rsidRPr="00633500" w:rsidTr="00D93FDE">
        <w:trPr>
          <w:trHeight w:val="9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0D0" w:rsidRPr="009E091F" w:rsidRDefault="007500D0" w:rsidP="00750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0D0" w:rsidRDefault="007500D0" w:rsidP="00750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E09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Услуги </w:t>
            </w:r>
          </w:p>
          <w:p w:rsidR="007500D0" w:rsidRPr="009E091F" w:rsidRDefault="007500D0" w:rsidP="00750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подачи воды по распределительным сетям (промышленная)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0D0" w:rsidRPr="007500D0" w:rsidRDefault="007500D0" w:rsidP="00750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500D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тенге/</w:t>
            </w:r>
          </w:p>
          <w:p w:rsidR="007500D0" w:rsidRPr="007500D0" w:rsidRDefault="007500D0" w:rsidP="00750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7500D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м3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0D0" w:rsidRDefault="007500D0" w:rsidP="00750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61,45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0D0" w:rsidRDefault="007500D0" w:rsidP="00750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67,20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0D0" w:rsidRDefault="007500D0" w:rsidP="00750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76,54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0D0" w:rsidRDefault="007500D0" w:rsidP="00750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81,68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0D0" w:rsidRDefault="007500D0" w:rsidP="00D93FDE">
            <w:pPr>
              <w:jc w:val="center"/>
            </w:pPr>
            <w:r w:rsidRPr="00B247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Приказ ДКРЕМ</w:t>
            </w:r>
            <w:r w:rsidRPr="00B247CE">
              <w:rPr>
                <w:rFonts w:ascii="Times New Roman" w:hAnsi="Times New Roman" w:cs="Times New Roman"/>
                <w:szCs w:val="28"/>
              </w:rPr>
              <w:t xml:space="preserve">    </w:t>
            </w:r>
            <w:r w:rsidRPr="00B247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  <w:r w:rsidRPr="00B247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-ОД от 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  <w:r w:rsidRPr="00B247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.03.2025 года с 01.04.2025</w:t>
            </w:r>
          </w:p>
        </w:tc>
      </w:tr>
      <w:tr w:rsidR="007500D0" w:rsidRPr="00633500" w:rsidTr="00D93FDE">
        <w:trPr>
          <w:trHeight w:val="94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0D0" w:rsidRPr="009E091F" w:rsidRDefault="007500D0" w:rsidP="00750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0D0" w:rsidRPr="009E091F" w:rsidRDefault="007500D0" w:rsidP="007500D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9E09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Услуги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отвода сточных вод</w:t>
            </w:r>
          </w:p>
        </w:tc>
        <w:tc>
          <w:tcPr>
            <w:tcW w:w="9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0D0" w:rsidRPr="007500D0" w:rsidRDefault="007500D0" w:rsidP="00750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 w:rsidRPr="007500D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тенге/</w:t>
            </w:r>
          </w:p>
          <w:p w:rsidR="007500D0" w:rsidRPr="007500D0" w:rsidRDefault="007500D0" w:rsidP="00750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</w:pPr>
            <w:r w:rsidRPr="007500D0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val="kk-KZ" w:eastAsia="ru-RU"/>
              </w:rPr>
              <w:t>м3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0D0" w:rsidRDefault="007500D0" w:rsidP="00750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73,25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0D0" w:rsidRDefault="007500D0" w:rsidP="00750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74,27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0D0" w:rsidRDefault="007500D0" w:rsidP="00750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75,59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500D0" w:rsidRDefault="007500D0" w:rsidP="007500D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77,64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0D0" w:rsidRDefault="007500D0" w:rsidP="00D93FDE">
            <w:pPr>
              <w:jc w:val="center"/>
            </w:pPr>
            <w:r w:rsidRPr="00B247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Приказ ДКРЕМ</w:t>
            </w:r>
            <w:r w:rsidRPr="00B247CE">
              <w:rPr>
                <w:rFonts w:ascii="Times New Roman" w:hAnsi="Times New Roman" w:cs="Times New Roman"/>
                <w:szCs w:val="28"/>
              </w:rPr>
              <w:t xml:space="preserve">    </w:t>
            </w:r>
            <w:r w:rsidRPr="00B247C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 33-ОД от 17.03.2025 года с 01.04.2025</w:t>
            </w:r>
          </w:p>
        </w:tc>
      </w:tr>
    </w:tbl>
    <w:p w:rsidR="000F3DC2" w:rsidRPr="00633500" w:rsidRDefault="000F3DC2" w:rsidP="00331D4A">
      <w:pPr>
        <w:ind w:firstLine="708"/>
        <w:jc w:val="both"/>
        <w:rPr>
          <w:rFonts w:ascii="Times New Roman" w:hAnsi="Times New Roman" w:cs="Times New Roman"/>
        </w:rPr>
      </w:pPr>
    </w:p>
    <w:sectPr w:rsidR="000F3DC2" w:rsidRPr="00633500" w:rsidSect="005720A0">
      <w:pgSz w:w="11906" w:h="16838"/>
      <w:pgMar w:top="820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6A70"/>
    <w:rsid w:val="00061F93"/>
    <w:rsid w:val="00092522"/>
    <w:rsid w:val="000973CC"/>
    <w:rsid w:val="000F3DC2"/>
    <w:rsid w:val="00161460"/>
    <w:rsid w:val="00192BC3"/>
    <w:rsid w:val="00196180"/>
    <w:rsid w:val="001A13AC"/>
    <w:rsid w:val="0020122C"/>
    <w:rsid w:val="00216A70"/>
    <w:rsid w:val="00287657"/>
    <w:rsid w:val="002A1F3B"/>
    <w:rsid w:val="002C7374"/>
    <w:rsid w:val="002E20B9"/>
    <w:rsid w:val="00315288"/>
    <w:rsid w:val="00331D4A"/>
    <w:rsid w:val="00356078"/>
    <w:rsid w:val="003D5A88"/>
    <w:rsid w:val="0046370B"/>
    <w:rsid w:val="004B3537"/>
    <w:rsid w:val="005720A0"/>
    <w:rsid w:val="00583A34"/>
    <w:rsid w:val="005B7A5F"/>
    <w:rsid w:val="005C531B"/>
    <w:rsid w:val="00633500"/>
    <w:rsid w:val="00637D6B"/>
    <w:rsid w:val="006A1D97"/>
    <w:rsid w:val="007500D0"/>
    <w:rsid w:val="00750502"/>
    <w:rsid w:val="007D10D5"/>
    <w:rsid w:val="008145BA"/>
    <w:rsid w:val="00891EBE"/>
    <w:rsid w:val="008C3252"/>
    <w:rsid w:val="008D086A"/>
    <w:rsid w:val="008D1A08"/>
    <w:rsid w:val="00946CCC"/>
    <w:rsid w:val="00964D81"/>
    <w:rsid w:val="00987BA4"/>
    <w:rsid w:val="009E091F"/>
    <w:rsid w:val="00A050CC"/>
    <w:rsid w:val="00A50718"/>
    <w:rsid w:val="00A8299D"/>
    <w:rsid w:val="00A903F6"/>
    <w:rsid w:val="00AC1D11"/>
    <w:rsid w:val="00B43DEF"/>
    <w:rsid w:val="00B8794B"/>
    <w:rsid w:val="00BB6FD2"/>
    <w:rsid w:val="00C84655"/>
    <w:rsid w:val="00CD4D8A"/>
    <w:rsid w:val="00D93FDE"/>
    <w:rsid w:val="00DA322F"/>
    <w:rsid w:val="00E25069"/>
    <w:rsid w:val="00E7194C"/>
    <w:rsid w:val="00ED19B0"/>
    <w:rsid w:val="00F366B5"/>
    <w:rsid w:val="00F379E4"/>
    <w:rsid w:val="00F77CF6"/>
    <w:rsid w:val="00F901D7"/>
    <w:rsid w:val="00FD3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DE2BF7-30BB-4AE2-BBF9-7634128B7A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145B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0">
    <w:name w:val="s0"/>
    <w:rsid w:val="00F366B5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4">
    <w:name w:val="No Spacing"/>
    <w:uiPriority w:val="1"/>
    <w:qFormat/>
    <w:rsid w:val="00A050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945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5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9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5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7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6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4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6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7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5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2</Pages>
  <Words>406</Words>
  <Characters>2318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Рогова</dc:creator>
  <cp:keywords/>
  <dc:description/>
  <cp:lastModifiedBy>Рауаят Айдарханова</cp:lastModifiedBy>
  <cp:revision>27</cp:revision>
  <dcterms:created xsi:type="dcterms:W3CDTF">2025-02-25T04:13:00Z</dcterms:created>
  <dcterms:modified xsi:type="dcterms:W3CDTF">2025-03-27T04:55:00Z</dcterms:modified>
</cp:coreProperties>
</file>